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1F6A05" w:rsidRPr="00B33030" w:rsidTr="00A14DFA">
        <w:tc>
          <w:tcPr>
            <w:tcW w:w="9214" w:type="dxa"/>
            <w:gridSpan w:val="2"/>
            <w:shd w:val="clear" w:color="auto" w:fill="FDE9D9"/>
          </w:tcPr>
          <w:p w:rsidR="001F6A05" w:rsidRPr="0063594B" w:rsidRDefault="001F6A05" w:rsidP="00A14DFA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3594B">
              <w:rPr>
                <w:rFonts w:ascii="Arial" w:hAnsi="Arial" w:cs="Arial"/>
                <w:b/>
              </w:rPr>
              <w:t>ČESTNÉ PROHLÁŠENÍ</w:t>
            </w:r>
            <w:r w:rsidRPr="0063594B">
              <w:rPr>
                <w:rFonts w:ascii="Arial" w:hAnsi="Arial" w:cs="Arial"/>
                <w:b/>
                <w:bCs/>
              </w:rPr>
              <w:t xml:space="preserve"> </w:t>
            </w:r>
          </w:p>
          <w:p w:rsidR="001F6A05" w:rsidRPr="00B33030" w:rsidRDefault="001F6A05" w:rsidP="00A14DFA">
            <w:pPr>
              <w:spacing w:before="240" w:after="2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3030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1F6A05" w:rsidRPr="00B33030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6A05" w:rsidRPr="00B33030" w:rsidRDefault="001F6A05" w:rsidP="00A14DF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A05" w:rsidRPr="00B33030" w:rsidRDefault="001F6A05" w:rsidP="00A14DFA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6A05" w:rsidRPr="00B33030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6A05" w:rsidRPr="00B33030" w:rsidRDefault="001F6A05" w:rsidP="00A14DF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1F6A05" w:rsidRPr="00B33030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6A05" w:rsidRPr="00B33030" w:rsidRDefault="001F6A05" w:rsidP="00A14DF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05" w:rsidRPr="00B33030" w:rsidRDefault="001F6A05" w:rsidP="00A14DFA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6A05" w:rsidRPr="00B33030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6A05" w:rsidRPr="00B33030" w:rsidRDefault="001F6A05" w:rsidP="00A14DF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05" w:rsidRPr="00B33030" w:rsidRDefault="001F6A05" w:rsidP="00A14DFA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1F6A05" w:rsidRPr="00B33030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6A05" w:rsidRPr="00B33030" w:rsidRDefault="001F6A05" w:rsidP="00A14DF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05" w:rsidRPr="00B33030" w:rsidRDefault="001F6A05" w:rsidP="00A14DFA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1F6A05" w:rsidRPr="00B33030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6A05" w:rsidRPr="00B33030" w:rsidRDefault="001F6A05" w:rsidP="00A14DF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Identifikační údaje účastníka poptávkového řízení</w:t>
            </w:r>
          </w:p>
        </w:tc>
      </w:tr>
      <w:tr w:rsidR="001F6A05" w:rsidRPr="00B33030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6A05" w:rsidRPr="00B33030" w:rsidRDefault="001F6A05" w:rsidP="00A14DF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A05" w:rsidRPr="00B33030" w:rsidRDefault="001F6A05" w:rsidP="00A14DFA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6A05" w:rsidRPr="00B33030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6A05" w:rsidRPr="00B33030" w:rsidRDefault="001F6A05" w:rsidP="00A14DF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A05" w:rsidRPr="00B33030" w:rsidRDefault="001F6A05" w:rsidP="00A14DFA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6A05" w:rsidRPr="00B33030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6A05" w:rsidRPr="00B33030" w:rsidRDefault="001F6A05" w:rsidP="00A14DF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A05" w:rsidRPr="00B33030" w:rsidRDefault="001F6A05" w:rsidP="00A14DFA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F6A05" w:rsidRPr="00B33030" w:rsidRDefault="001F6A05" w:rsidP="001F6A05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1F6A05" w:rsidRPr="00B33030" w:rsidTr="00A14DFA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6A05" w:rsidRPr="0063594B" w:rsidRDefault="001F6A05" w:rsidP="00A14DFA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63594B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1F6A05" w:rsidRPr="00B33030" w:rsidRDefault="001F6A05" w:rsidP="001F6A05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B33030">
        <w:rPr>
          <w:rFonts w:ascii="Arial" w:hAnsi="Arial" w:cs="Arial"/>
          <w:sz w:val="20"/>
          <w:szCs w:val="20"/>
        </w:rPr>
        <w:t>Prohlašuji místopřísežně, že jako účastník poptávkového řízení na předmětnou veřejnou zakázku splňuji:</w:t>
      </w:r>
    </w:p>
    <w:p w:rsidR="001F6A05" w:rsidRPr="00B33030" w:rsidRDefault="001F6A05" w:rsidP="001F6A05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B33030">
        <w:rPr>
          <w:rFonts w:ascii="Arial" w:hAnsi="Arial" w:cs="Arial"/>
          <w:b w:val="0"/>
          <w:sz w:val="20"/>
          <w:szCs w:val="20"/>
        </w:rPr>
        <w:t>základní způsobilost, je-li požadována,</w:t>
      </w:r>
    </w:p>
    <w:p w:rsidR="001F6A05" w:rsidRPr="00B33030" w:rsidRDefault="001F6A05" w:rsidP="001F6A05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B33030">
        <w:rPr>
          <w:rFonts w:ascii="Arial" w:hAnsi="Arial" w:cs="Arial"/>
          <w:b w:val="0"/>
          <w:sz w:val="20"/>
          <w:szCs w:val="20"/>
        </w:rPr>
        <w:t>profesní způsobilost, je-li požadována,</w:t>
      </w:r>
    </w:p>
    <w:p w:rsidR="001F6A05" w:rsidRPr="00B33030" w:rsidRDefault="001F6A05" w:rsidP="001F6A05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B33030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1F6A05" w:rsidRPr="00B33030" w:rsidRDefault="001F6A05" w:rsidP="001F6A05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B33030">
        <w:rPr>
          <w:rFonts w:ascii="Arial" w:hAnsi="Arial" w:cs="Arial"/>
          <w:b w:val="0"/>
          <w:sz w:val="20"/>
          <w:szCs w:val="20"/>
        </w:rPr>
        <w:t>technickou kvalifikaci, je-li požadována,</w:t>
      </w:r>
    </w:p>
    <w:p w:rsidR="001F6A05" w:rsidRPr="00B33030" w:rsidRDefault="001F6A05" w:rsidP="001F6A05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B33030">
        <w:rPr>
          <w:rFonts w:ascii="Arial" w:hAnsi="Arial" w:cs="Arial"/>
          <w:b w:val="0"/>
          <w:sz w:val="20"/>
          <w:szCs w:val="20"/>
        </w:rPr>
        <w:t>neboť jsem účastníkem poptávkového řízení, který splňuje požadavky stanovené v </w:t>
      </w:r>
      <w:r w:rsidRPr="00B33030">
        <w:rPr>
          <w:rFonts w:ascii="Arial" w:hAnsi="Arial" w:cs="Arial"/>
          <w:sz w:val="20"/>
          <w:szCs w:val="20"/>
        </w:rPr>
        <w:t>článku 9</w:t>
      </w:r>
      <w:r w:rsidRPr="00B33030">
        <w:rPr>
          <w:rFonts w:ascii="Arial" w:hAnsi="Arial" w:cs="Arial"/>
          <w:b w:val="0"/>
          <w:sz w:val="20"/>
          <w:szCs w:val="20"/>
        </w:rPr>
        <w:t xml:space="preserve"> zadávací dokumentace. </w:t>
      </w:r>
    </w:p>
    <w:p w:rsidR="00A03FDF" w:rsidRPr="00B33030" w:rsidRDefault="00A03FDF" w:rsidP="00A03FDF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B33030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poptávkového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A03FDF" w:rsidRPr="00B33030" w:rsidTr="00AB1D7A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A03FDF" w:rsidRPr="00B33030" w:rsidRDefault="00A03FDF" w:rsidP="00AB1D7A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B33030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A03FDF" w:rsidRPr="00B33030" w:rsidTr="00AB1D7A">
        <w:trPr>
          <w:cantSplit/>
        </w:trPr>
        <w:tc>
          <w:tcPr>
            <w:tcW w:w="4032" w:type="dxa"/>
          </w:tcPr>
          <w:p w:rsidR="00A03FDF" w:rsidRPr="00B33030" w:rsidRDefault="00A03FDF" w:rsidP="00AB1D7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B3303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A03FDF" w:rsidRPr="00B33030" w:rsidRDefault="00A03FDF" w:rsidP="00AB1D7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B3303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A03FDF" w:rsidRPr="00B33030" w:rsidTr="00AB1D7A">
        <w:trPr>
          <w:cantSplit/>
        </w:trPr>
        <w:tc>
          <w:tcPr>
            <w:tcW w:w="4032" w:type="dxa"/>
          </w:tcPr>
          <w:p w:rsidR="00A03FDF" w:rsidRPr="00B33030" w:rsidRDefault="00A03FDF" w:rsidP="00AB1D7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B33030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A03FDF" w:rsidRPr="00B33030" w:rsidRDefault="00A03FDF" w:rsidP="00AB1D7A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03FDF" w:rsidRPr="00B33030" w:rsidTr="00AB1D7A">
        <w:trPr>
          <w:cantSplit/>
        </w:trPr>
        <w:tc>
          <w:tcPr>
            <w:tcW w:w="4032" w:type="dxa"/>
          </w:tcPr>
          <w:p w:rsidR="00A03FDF" w:rsidRPr="00B33030" w:rsidRDefault="00A03FDF" w:rsidP="00AB1D7A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B33030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A03FDF" w:rsidRPr="00B33030" w:rsidRDefault="00A03FDF" w:rsidP="00AB1D7A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03FDF" w:rsidRPr="00B33030" w:rsidTr="00AB1D7A">
        <w:trPr>
          <w:cantSplit/>
        </w:trPr>
        <w:tc>
          <w:tcPr>
            <w:tcW w:w="4032" w:type="dxa"/>
          </w:tcPr>
          <w:p w:rsidR="00A03FDF" w:rsidRPr="00B33030" w:rsidRDefault="00A03FDF" w:rsidP="004748F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B33030">
              <w:rPr>
                <w:sz w:val="20"/>
                <w:szCs w:val="20"/>
              </w:rPr>
              <w:t xml:space="preserve">Doba provedení </w:t>
            </w:r>
            <w:r w:rsidR="004748F0">
              <w:rPr>
                <w:sz w:val="20"/>
                <w:szCs w:val="20"/>
              </w:rPr>
              <w:t>díla</w:t>
            </w:r>
            <w:r w:rsidRPr="00B33030">
              <w:rPr>
                <w:sz w:val="20"/>
                <w:szCs w:val="20"/>
              </w:rPr>
              <w:t xml:space="preserve"> </w:t>
            </w:r>
            <w:r w:rsidRPr="00B33030">
              <w:rPr>
                <w:sz w:val="20"/>
                <w:szCs w:val="20"/>
              </w:rPr>
              <w:br/>
              <w:t>(</w:t>
            </w:r>
            <w:r w:rsidR="004748F0">
              <w:rPr>
                <w:sz w:val="20"/>
                <w:szCs w:val="20"/>
              </w:rPr>
              <w:t xml:space="preserve">měsíc a </w:t>
            </w:r>
            <w:r w:rsidRPr="00B33030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A03FDF" w:rsidRPr="00B33030" w:rsidRDefault="00A03FDF" w:rsidP="00AB1D7A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748F0" w:rsidRPr="00B33030" w:rsidTr="00AB1D7A">
        <w:trPr>
          <w:cantSplit/>
        </w:trPr>
        <w:tc>
          <w:tcPr>
            <w:tcW w:w="4032" w:type="dxa"/>
          </w:tcPr>
          <w:p w:rsidR="004748F0" w:rsidRPr="00B33030" w:rsidRDefault="004748F0" w:rsidP="00AB1D7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Množství </w:t>
            </w:r>
            <w:r w:rsidR="00063066">
              <w:rPr>
                <w:sz w:val="20"/>
                <w:szCs w:val="20"/>
              </w:rPr>
              <w:t>(v ks)</w:t>
            </w:r>
          </w:p>
        </w:tc>
        <w:tc>
          <w:tcPr>
            <w:tcW w:w="5182" w:type="dxa"/>
            <w:vAlign w:val="center"/>
          </w:tcPr>
          <w:p w:rsidR="004748F0" w:rsidRPr="00B33030" w:rsidRDefault="00C72BDC" w:rsidP="00AB1D7A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748F0" w:rsidRPr="00B33030" w:rsidTr="00AB1D7A">
        <w:trPr>
          <w:cantSplit/>
          <w:trHeight w:val="797"/>
        </w:trPr>
        <w:tc>
          <w:tcPr>
            <w:tcW w:w="4032" w:type="dxa"/>
          </w:tcPr>
          <w:p w:rsidR="004748F0" w:rsidRPr="00B33030" w:rsidRDefault="004748F0" w:rsidP="00AB1D7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B33030">
              <w:rPr>
                <w:sz w:val="20"/>
                <w:szCs w:val="20"/>
              </w:rPr>
              <w:t>Finanční náklady stavebních prací</w:t>
            </w:r>
            <w:r w:rsidRPr="00B33030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4748F0" w:rsidRPr="00B33030" w:rsidRDefault="004748F0" w:rsidP="00AB1D7A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748F0" w:rsidRPr="00B33030" w:rsidTr="00AB1D7A">
        <w:trPr>
          <w:cantSplit/>
          <w:trHeight w:val="797"/>
        </w:trPr>
        <w:tc>
          <w:tcPr>
            <w:tcW w:w="4032" w:type="dxa"/>
          </w:tcPr>
          <w:p w:rsidR="004748F0" w:rsidRPr="00B33030" w:rsidRDefault="004748F0" w:rsidP="00AB1D7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B33030">
              <w:rPr>
                <w:sz w:val="20"/>
                <w:szCs w:val="20"/>
              </w:rPr>
              <w:t>Stručný popis stavebních prací</w:t>
            </w:r>
            <w:r w:rsidRPr="00B33030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4748F0" w:rsidRPr="00B33030" w:rsidRDefault="004748F0" w:rsidP="00AB1D7A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03FDF" w:rsidRDefault="00A03FDF" w:rsidP="00A03FDF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C72BDC" w:rsidRPr="00B33030" w:rsidTr="001D3F3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B33030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C72BDC" w:rsidRPr="00B33030" w:rsidTr="001D3F35">
        <w:trPr>
          <w:cantSplit/>
        </w:trPr>
        <w:tc>
          <w:tcPr>
            <w:tcW w:w="403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B3303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B3303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C72BDC" w:rsidRPr="00B33030" w:rsidTr="001D3F35">
        <w:trPr>
          <w:cantSplit/>
        </w:trPr>
        <w:tc>
          <w:tcPr>
            <w:tcW w:w="403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B33030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C72BDC" w:rsidRPr="00B33030" w:rsidRDefault="00C72BDC" w:rsidP="001D3F35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72BDC" w:rsidRPr="00B33030" w:rsidTr="001D3F35">
        <w:trPr>
          <w:cantSplit/>
        </w:trPr>
        <w:tc>
          <w:tcPr>
            <w:tcW w:w="403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B33030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C72BDC" w:rsidRPr="00B33030" w:rsidRDefault="00C72BDC" w:rsidP="001D3F35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72BDC" w:rsidRPr="00B33030" w:rsidTr="001D3F35">
        <w:trPr>
          <w:cantSplit/>
        </w:trPr>
        <w:tc>
          <w:tcPr>
            <w:tcW w:w="403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B33030">
              <w:rPr>
                <w:sz w:val="20"/>
                <w:szCs w:val="20"/>
              </w:rPr>
              <w:t xml:space="preserve">Doba provedení </w:t>
            </w:r>
            <w:r>
              <w:rPr>
                <w:sz w:val="20"/>
                <w:szCs w:val="20"/>
              </w:rPr>
              <w:t>díla</w:t>
            </w:r>
            <w:r w:rsidRPr="00B33030">
              <w:rPr>
                <w:sz w:val="20"/>
                <w:szCs w:val="20"/>
              </w:rPr>
              <w:t xml:space="preserve"> </w:t>
            </w:r>
            <w:r w:rsidRPr="00B33030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B33030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C72BDC" w:rsidRPr="00B33030" w:rsidRDefault="00C72BDC" w:rsidP="001D3F35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72BDC" w:rsidRPr="00B33030" w:rsidTr="001D3F35">
        <w:trPr>
          <w:cantSplit/>
        </w:trPr>
        <w:tc>
          <w:tcPr>
            <w:tcW w:w="403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Množství (v ks)</w:t>
            </w:r>
          </w:p>
        </w:tc>
        <w:tc>
          <w:tcPr>
            <w:tcW w:w="5182" w:type="dxa"/>
            <w:vAlign w:val="center"/>
          </w:tcPr>
          <w:p w:rsidR="00C72BDC" w:rsidRPr="00B33030" w:rsidRDefault="00C72BDC" w:rsidP="001D3F35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72BDC" w:rsidRPr="00B33030" w:rsidTr="001D3F35">
        <w:trPr>
          <w:cantSplit/>
          <w:trHeight w:val="797"/>
        </w:trPr>
        <w:tc>
          <w:tcPr>
            <w:tcW w:w="403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B33030">
              <w:rPr>
                <w:sz w:val="20"/>
                <w:szCs w:val="20"/>
              </w:rPr>
              <w:lastRenderedPageBreak/>
              <w:t>Finanční náklady stavebních prací</w:t>
            </w:r>
            <w:r w:rsidRPr="00B33030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C72BDC" w:rsidRPr="00B33030" w:rsidRDefault="00C72BDC" w:rsidP="001D3F35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72BDC" w:rsidRPr="00B33030" w:rsidTr="001D3F35">
        <w:trPr>
          <w:cantSplit/>
          <w:trHeight w:val="797"/>
        </w:trPr>
        <w:tc>
          <w:tcPr>
            <w:tcW w:w="403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B33030">
              <w:rPr>
                <w:sz w:val="20"/>
                <w:szCs w:val="20"/>
              </w:rPr>
              <w:t>Stručný popis stavebních prací</w:t>
            </w:r>
            <w:r w:rsidRPr="00B33030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C72BDC" w:rsidRPr="00B33030" w:rsidRDefault="00C72BDC" w:rsidP="001D3F3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C72BDC" w:rsidRDefault="00C72BDC" w:rsidP="00A03FDF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C72BDC" w:rsidRPr="00B33030" w:rsidTr="001D3F3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B33030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C72BDC" w:rsidRPr="00B33030" w:rsidTr="001D3F35">
        <w:trPr>
          <w:cantSplit/>
        </w:trPr>
        <w:tc>
          <w:tcPr>
            <w:tcW w:w="403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B3303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B3303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C72BDC" w:rsidRPr="00B33030" w:rsidTr="001D3F35">
        <w:trPr>
          <w:cantSplit/>
        </w:trPr>
        <w:tc>
          <w:tcPr>
            <w:tcW w:w="403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B33030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C72BDC" w:rsidRPr="00B33030" w:rsidRDefault="00C72BDC" w:rsidP="001D3F35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72BDC" w:rsidRPr="00B33030" w:rsidTr="001D3F35">
        <w:trPr>
          <w:cantSplit/>
        </w:trPr>
        <w:tc>
          <w:tcPr>
            <w:tcW w:w="403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B33030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C72BDC" w:rsidRPr="00B33030" w:rsidRDefault="00C72BDC" w:rsidP="001D3F35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72BDC" w:rsidRPr="00B33030" w:rsidTr="001D3F35">
        <w:trPr>
          <w:cantSplit/>
        </w:trPr>
        <w:tc>
          <w:tcPr>
            <w:tcW w:w="403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B33030">
              <w:rPr>
                <w:sz w:val="20"/>
                <w:szCs w:val="20"/>
              </w:rPr>
              <w:t xml:space="preserve">Doba provedení </w:t>
            </w:r>
            <w:r>
              <w:rPr>
                <w:sz w:val="20"/>
                <w:szCs w:val="20"/>
              </w:rPr>
              <w:t>díla</w:t>
            </w:r>
            <w:r w:rsidRPr="00B33030">
              <w:rPr>
                <w:sz w:val="20"/>
                <w:szCs w:val="20"/>
              </w:rPr>
              <w:t xml:space="preserve"> </w:t>
            </w:r>
            <w:r w:rsidRPr="00B33030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B33030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C72BDC" w:rsidRPr="00B33030" w:rsidRDefault="00C72BDC" w:rsidP="001D3F35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72BDC" w:rsidRPr="00B33030" w:rsidTr="001D3F35">
        <w:trPr>
          <w:cantSplit/>
        </w:trPr>
        <w:tc>
          <w:tcPr>
            <w:tcW w:w="403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Množství (v ks)</w:t>
            </w:r>
          </w:p>
        </w:tc>
        <w:tc>
          <w:tcPr>
            <w:tcW w:w="5182" w:type="dxa"/>
            <w:vAlign w:val="center"/>
          </w:tcPr>
          <w:p w:rsidR="00C72BDC" w:rsidRPr="00B33030" w:rsidRDefault="00C72BDC" w:rsidP="001D3F35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72BDC" w:rsidRPr="00B33030" w:rsidTr="001D3F35">
        <w:trPr>
          <w:cantSplit/>
          <w:trHeight w:val="797"/>
        </w:trPr>
        <w:tc>
          <w:tcPr>
            <w:tcW w:w="403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B33030">
              <w:rPr>
                <w:sz w:val="20"/>
                <w:szCs w:val="20"/>
              </w:rPr>
              <w:t>Finanční náklady stavebních prací</w:t>
            </w:r>
            <w:r w:rsidRPr="00B33030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C72BDC" w:rsidRPr="00B33030" w:rsidRDefault="00C72BDC" w:rsidP="001D3F35">
            <w:pPr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72BDC" w:rsidRPr="00B33030" w:rsidTr="001D3F35">
        <w:trPr>
          <w:cantSplit/>
          <w:trHeight w:val="797"/>
        </w:trPr>
        <w:tc>
          <w:tcPr>
            <w:tcW w:w="4032" w:type="dxa"/>
          </w:tcPr>
          <w:p w:rsidR="00C72BDC" w:rsidRPr="00B33030" w:rsidRDefault="00C72BDC" w:rsidP="001D3F3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B33030">
              <w:rPr>
                <w:sz w:val="20"/>
                <w:szCs w:val="20"/>
              </w:rPr>
              <w:t>Stručný popis stavebních prací</w:t>
            </w:r>
            <w:r w:rsidRPr="00B33030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C72BDC" w:rsidRPr="00B33030" w:rsidRDefault="00C72BDC" w:rsidP="001D3F3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03FDF" w:rsidRPr="00B33030" w:rsidRDefault="00A03FDF" w:rsidP="00537592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B33030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poptávkového řízení přidá další tabulky podle uvedeného vzoru v závislosti na počtu stavebních prací.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1F6A05" w:rsidRPr="00B33030" w:rsidTr="00A14DFA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6A05" w:rsidRPr="0063594B" w:rsidRDefault="001F6A05" w:rsidP="00A14DFA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63594B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1F6A05" w:rsidRPr="00B33030" w:rsidRDefault="001F6A05" w:rsidP="001F6A05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B33030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1F6A05" w:rsidRPr="00B33030" w:rsidRDefault="001F6A05" w:rsidP="001F6A05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33030">
        <w:rPr>
          <w:rFonts w:ascii="Arial" w:hAnsi="Arial" w:cs="Arial"/>
          <w:sz w:val="20"/>
          <w:szCs w:val="20"/>
        </w:rPr>
        <w:t>veškeré údaje a informace, které jsem ve své nabídce uvedl jako účastník poptávkového řízení na předmětnou veřejnou zakázku, jsou pravdivé a odpovídají skutečnosti,</w:t>
      </w:r>
    </w:p>
    <w:p w:rsidR="001F6A05" w:rsidRPr="00B33030" w:rsidRDefault="001F6A05" w:rsidP="001F6A05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33030">
        <w:rPr>
          <w:rFonts w:ascii="Arial" w:hAnsi="Arial" w:cs="Arial"/>
          <w:sz w:val="20"/>
          <w:szCs w:val="20"/>
        </w:rPr>
        <w:t>veškeré doklady a dokumenty, kterými jako účastník poptávkového řízení na předmětnou veřejnou zakázku prokazuji svoji kvalifikaci a ostatní podmínky pro účast, jsou věrohodné, pravdivé a odpovídají skutečnosti,</w:t>
      </w:r>
    </w:p>
    <w:p w:rsidR="001F6A05" w:rsidRPr="00B33030" w:rsidRDefault="001F6A05" w:rsidP="001F6A05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33030">
        <w:rPr>
          <w:rFonts w:ascii="Arial" w:hAnsi="Arial" w:cs="Arial"/>
          <w:sz w:val="20"/>
          <w:szCs w:val="20"/>
        </w:rPr>
        <w:lastRenderedPageBreak/>
        <w:t>podáním nabídky jsem jako účastník poptávkového řízení nedal svolení jiným dodavatelům, aby mým prostřednictvím v tomto poptávkovém řízení prokazovali kvalifikaci,</w:t>
      </w:r>
    </w:p>
    <w:p w:rsidR="001F6A05" w:rsidRPr="00B33030" w:rsidRDefault="001F6A05" w:rsidP="001F6A05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33030">
        <w:rPr>
          <w:rFonts w:ascii="Arial" w:hAnsi="Arial" w:cs="Arial"/>
          <w:sz w:val="20"/>
          <w:szCs w:val="20"/>
        </w:rPr>
        <w:t>akceptuji zadávací lhůtu, byla-li stanovena zadavatelem v </w:t>
      </w:r>
      <w:r w:rsidRPr="00B33030">
        <w:rPr>
          <w:rFonts w:ascii="Arial" w:hAnsi="Arial" w:cs="Arial"/>
          <w:b/>
          <w:sz w:val="20"/>
          <w:szCs w:val="20"/>
        </w:rPr>
        <w:t xml:space="preserve">článku 12 </w:t>
      </w:r>
      <w:r w:rsidRPr="00B33030">
        <w:rPr>
          <w:rFonts w:ascii="Arial" w:hAnsi="Arial" w:cs="Arial"/>
          <w:sz w:val="20"/>
          <w:szCs w:val="20"/>
        </w:rPr>
        <w:t xml:space="preserve">zadávací dokumentace.  </w:t>
      </w:r>
    </w:p>
    <w:p w:rsidR="001F6A05" w:rsidRPr="00B33030" w:rsidRDefault="001F6A05" w:rsidP="001F6A05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B33030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1F6A05" w:rsidRPr="00B33030" w:rsidRDefault="001F6A05" w:rsidP="001F6A05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F6A05" w:rsidRPr="00B33030" w:rsidTr="00A14DFA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6A05" w:rsidRPr="0063594B" w:rsidRDefault="001F6A05" w:rsidP="00A14DFA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594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1F6A05" w:rsidRPr="00B33030" w:rsidRDefault="001F6A05" w:rsidP="001F6A05">
      <w:pPr>
        <w:pStyle w:val="2nesltext"/>
        <w:rPr>
          <w:rFonts w:ascii="Arial" w:hAnsi="Arial" w:cs="Arial"/>
          <w:sz w:val="20"/>
          <w:szCs w:val="20"/>
        </w:rPr>
      </w:pPr>
      <w:r w:rsidRPr="00B33030">
        <w:rPr>
          <w:rFonts w:ascii="Arial" w:hAnsi="Arial" w:cs="Arial"/>
          <w:sz w:val="20"/>
          <w:szCs w:val="20"/>
        </w:rPr>
        <w:t xml:space="preserve">Dodavatel </w:t>
      </w:r>
      <w:r w:rsidRPr="00B33030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B33030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B33030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B33030">
        <w:rPr>
          <w:rFonts w:ascii="Arial" w:hAnsi="Arial" w:cs="Arial"/>
          <w:sz w:val="20"/>
          <w:szCs w:val="20"/>
        </w:rPr>
        <w:t xml:space="preserve">, IČO: </w:t>
      </w:r>
      <w:r w:rsidRPr="00B3303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B3303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B3303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B33030">
        <w:rPr>
          <w:rFonts w:ascii="Arial" w:hAnsi="Arial" w:cs="Arial"/>
          <w:sz w:val="20"/>
          <w:szCs w:val="20"/>
        </w:rPr>
        <w:t xml:space="preserve">, se sídlem </w:t>
      </w:r>
      <w:r w:rsidRPr="00B3303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B3303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B3303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B33030">
        <w:rPr>
          <w:rFonts w:ascii="Arial" w:hAnsi="Arial" w:cs="Arial"/>
          <w:sz w:val="20"/>
          <w:szCs w:val="20"/>
        </w:rPr>
        <w:t>, PSČ </w:t>
      </w:r>
      <w:r w:rsidRPr="00B3303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B3303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B3303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B33030">
        <w:rPr>
          <w:rFonts w:ascii="Arial" w:hAnsi="Arial" w:cs="Arial"/>
          <w:sz w:val="20"/>
          <w:szCs w:val="20"/>
        </w:rPr>
        <w:t>, (dále jen „</w:t>
      </w:r>
      <w:r w:rsidRPr="00B33030">
        <w:rPr>
          <w:rFonts w:ascii="Arial" w:hAnsi="Arial" w:cs="Arial"/>
          <w:b/>
          <w:i/>
          <w:sz w:val="20"/>
          <w:szCs w:val="20"/>
        </w:rPr>
        <w:t>dodavatel</w:t>
      </w:r>
      <w:r w:rsidRPr="00B33030">
        <w:rPr>
          <w:rFonts w:ascii="Arial" w:hAnsi="Arial" w:cs="Arial"/>
          <w:sz w:val="20"/>
          <w:szCs w:val="20"/>
        </w:rPr>
        <w:t>“), jako účastník poptávkového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F6A05" w:rsidRPr="00B33030" w:rsidTr="00A14DFA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F6A05" w:rsidRPr="00B33030" w:rsidRDefault="001F6A05" w:rsidP="00A14DFA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94B">
              <w:rPr>
                <w:rFonts w:ascii="Arial" w:hAnsi="Arial" w:cs="Arial"/>
                <w:b/>
                <w:sz w:val="20"/>
                <w:szCs w:val="20"/>
              </w:rPr>
              <w:t>PODDODAVATEL Č.</w:t>
            </w:r>
            <w:r w:rsidRPr="00B330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030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B33030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F6A05" w:rsidRPr="00B33030" w:rsidTr="00A14DFA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F6A05" w:rsidRPr="00B33030" w:rsidRDefault="001F6A05" w:rsidP="00A14DFA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F6A05" w:rsidRPr="00B33030" w:rsidRDefault="001F6A05" w:rsidP="00A14DFA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33030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F6A05" w:rsidRPr="00B33030" w:rsidRDefault="001F6A05" w:rsidP="00A14DFA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B3303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6A05" w:rsidRPr="00B33030" w:rsidTr="00A14DFA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F6A05" w:rsidRPr="00B33030" w:rsidRDefault="001F6A05" w:rsidP="00A14DFA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F6A05" w:rsidRPr="00B33030" w:rsidRDefault="00A351C2" w:rsidP="00A14DFA">
            <w:pPr>
              <w:keepNext/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6A05" w:rsidRPr="00B33030" w:rsidTr="00A14DFA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F6A05" w:rsidRPr="00B33030" w:rsidRDefault="001F6A05" w:rsidP="00A14DFA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F6A05" w:rsidRPr="00B33030" w:rsidRDefault="00A351C2" w:rsidP="00A14DFA">
            <w:pPr>
              <w:keepNext/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6A05" w:rsidRPr="00B33030" w:rsidTr="00A14DFA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F6A05" w:rsidRPr="00B33030" w:rsidRDefault="001F6A05" w:rsidP="00A14DFA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F6A05" w:rsidRPr="00B33030" w:rsidRDefault="001F6A05" w:rsidP="00A14DFA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6A05" w:rsidRPr="00B33030" w:rsidTr="00A14DFA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F6A05" w:rsidRPr="00B33030" w:rsidRDefault="001F6A05" w:rsidP="00A14DFA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030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F6A05" w:rsidRPr="00B33030" w:rsidRDefault="001F6A05" w:rsidP="00A14DFA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3303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F6A05" w:rsidRPr="00537592" w:rsidRDefault="001F6A05" w:rsidP="001F6A05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537592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poptávkového řízení přidá další tabulky podle uvedeného vzoru v závislosti na počtu poddodavatelů.</w:t>
      </w:r>
    </w:p>
    <w:p w:rsidR="001F6A05" w:rsidRPr="00B33030" w:rsidRDefault="001F6A05" w:rsidP="001F6A05">
      <w:pPr>
        <w:jc w:val="center"/>
        <w:rPr>
          <w:rFonts w:ascii="Arial" w:hAnsi="Arial" w:cs="Arial"/>
          <w:sz w:val="20"/>
          <w:szCs w:val="20"/>
        </w:rPr>
      </w:pPr>
      <w:r w:rsidRPr="00B33030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1F6A05" w:rsidRPr="00B33030" w:rsidRDefault="001F6A05" w:rsidP="001F6A05">
      <w:pPr>
        <w:jc w:val="both"/>
        <w:rPr>
          <w:rFonts w:ascii="Arial" w:hAnsi="Arial" w:cs="Arial"/>
          <w:sz w:val="20"/>
          <w:szCs w:val="20"/>
        </w:rPr>
      </w:pPr>
    </w:p>
    <w:p w:rsidR="001F6A05" w:rsidRPr="00B33030" w:rsidRDefault="001F6A05" w:rsidP="001F6A05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B33030">
        <w:rPr>
          <w:rFonts w:ascii="Arial" w:hAnsi="Arial" w:cs="Arial"/>
          <w:b/>
          <w:i/>
          <w:sz w:val="20"/>
          <w:szCs w:val="20"/>
        </w:rPr>
        <w:t>Pokyn pro účastníka poptávkového řízení:</w:t>
      </w:r>
    </w:p>
    <w:p w:rsidR="001F6A05" w:rsidRPr="00B33030" w:rsidRDefault="001F6A05" w:rsidP="001F6A05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B33030">
        <w:rPr>
          <w:rFonts w:ascii="Arial" w:hAnsi="Arial" w:cs="Arial"/>
          <w:i/>
          <w:sz w:val="20"/>
          <w:szCs w:val="20"/>
        </w:rPr>
        <w:t>V případě, že účastníku poptávkového řízení nejsou známi poddodavatelé, jež se budou podílet na plnění veřejné zakázky, účastník poptávkového řízení tento seznam neuvede a tuto skutečnost čestně prohlásí.</w:t>
      </w:r>
    </w:p>
    <w:p w:rsidR="001F6A05" w:rsidRPr="00B33030" w:rsidRDefault="001F6A05" w:rsidP="001F6A05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F6A05" w:rsidRPr="00B33030" w:rsidRDefault="001F6A05" w:rsidP="001F6A05">
      <w:pPr>
        <w:ind w:firstLine="6"/>
        <w:jc w:val="both"/>
        <w:rPr>
          <w:rFonts w:ascii="Arial" w:hAnsi="Arial" w:cs="Arial"/>
          <w:sz w:val="20"/>
          <w:szCs w:val="20"/>
        </w:rPr>
      </w:pPr>
      <w:r w:rsidRPr="00B33030">
        <w:rPr>
          <w:rFonts w:ascii="Arial" w:hAnsi="Arial" w:cs="Arial"/>
          <w:sz w:val="20"/>
          <w:szCs w:val="20"/>
        </w:rPr>
        <w:t xml:space="preserve">Dodavatel </w:t>
      </w:r>
      <w:r w:rsidRPr="00B33030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B33030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B33030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B33030">
        <w:rPr>
          <w:rFonts w:ascii="Arial" w:hAnsi="Arial" w:cs="Arial"/>
          <w:sz w:val="20"/>
          <w:szCs w:val="20"/>
        </w:rPr>
        <w:t xml:space="preserve">, IČO: </w:t>
      </w:r>
      <w:r w:rsidRPr="00B3303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B3303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B3303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B33030">
        <w:rPr>
          <w:rFonts w:ascii="Arial" w:hAnsi="Arial" w:cs="Arial"/>
          <w:sz w:val="20"/>
          <w:szCs w:val="20"/>
        </w:rPr>
        <w:t xml:space="preserve">, se sídlem </w:t>
      </w:r>
      <w:r w:rsidRPr="00B3303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B3303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B3303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B33030">
        <w:rPr>
          <w:rFonts w:ascii="Arial" w:hAnsi="Arial" w:cs="Arial"/>
          <w:sz w:val="20"/>
          <w:szCs w:val="20"/>
        </w:rPr>
        <w:t>, PSČ </w:t>
      </w:r>
      <w:r w:rsidRPr="00B3303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B3303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B3303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B33030">
        <w:rPr>
          <w:rFonts w:ascii="Arial" w:hAnsi="Arial" w:cs="Arial"/>
          <w:sz w:val="20"/>
          <w:szCs w:val="20"/>
        </w:rPr>
        <w:t>, (dále jen „</w:t>
      </w:r>
      <w:r w:rsidRPr="00B33030">
        <w:rPr>
          <w:rFonts w:ascii="Arial" w:hAnsi="Arial" w:cs="Arial"/>
          <w:b/>
          <w:i/>
          <w:sz w:val="20"/>
          <w:szCs w:val="20"/>
        </w:rPr>
        <w:t>dodavatel</w:t>
      </w:r>
      <w:r w:rsidRPr="00B33030">
        <w:rPr>
          <w:rFonts w:ascii="Arial" w:hAnsi="Arial" w:cs="Arial"/>
          <w:sz w:val="20"/>
          <w:szCs w:val="20"/>
        </w:rPr>
        <w:t>“), jako účastník poptávkového řízení veřejné zakázky, tímto čestně prohlašuje, že mu nejsou známi poddodavatelé, jež se budou podílet na plnění veřejné zakázky.</w:t>
      </w:r>
    </w:p>
    <w:p w:rsidR="001F6A05" w:rsidRPr="00B33030" w:rsidRDefault="001F6A05" w:rsidP="001F6A05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1F6A05" w:rsidRPr="00B33030" w:rsidRDefault="001F6A05" w:rsidP="001F6A05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B33030">
        <w:rPr>
          <w:rFonts w:ascii="Arial" w:hAnsi="Arial" w:cs="Arial"/>
          <w:snapToGrid w:val="0"/>
          <w:sz w:val="20"/>
          <w:szCs w:val="20"/>
          <w:lang w:val="fr-FR" w:eastAsia="en-US"/>
        </w:rPr>
        <w:lastRenderedPageBreak/>
        <w:t>V …….............. dne ………..........</w:t>
      </w:r>
    </w:p>
    <w:p w:rsidR="001F6A05" w:rsidRPr="00B33030" w:rsidRDefault="001F6A05" w:rsidP="001F6A05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B33030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B33030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B33030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B33030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1F6A05" w:rsidRPr="00B33030" w:rsidRDefault="001F6A05" w:rsidP="001F6A05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B33030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B33030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1F6A05" w:rsidRPr="00B33030" w:rsidRDefault="001F6A05" w:rsidP="001F6A05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B33030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1F6A05" w:rsidRPr="00B33030" w:rsidRDefault="001F6A05" w:rsidP="001F6A05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B33030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1F6A05" w:rsidRPr="00B33030" w:rsidRDefault="001F6A05" w:rsidP="001F6A05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463301" w:rsidRPr="00B33030" w:rsidRDefault="00463301">
      <w:pPr>
        <w:rPr>
          <w:rFonts w:ascii="Arial" w:hAnsi="Arial" w:cs="Arial"/>
          <w:sz w:val="20"/>
          <w:szCs w:val="20"/>
        </w:rPr>
      </w:pPr>
    </w:p>
    <w:sectPr w:rsidR="00463301" w:rsidRPr="00B33030" w:rsidSect="006359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58" w:right="1417" w:bottom="1276" w:left="1417" w:header="426" w:footer="617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EA3" w:rsidRDefault="00074107">
      <w:r>
        <w:separator/>
      </w:r>
    </w:p>
  </w:endnote>
  <w:endnote w:type="continuationSeparator" w:id="0">
    <w:p w:rsidR="00F05EA3" w:rsidRDefault="00074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A2F" w:rsidRDefault="00DA7A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B33030" w:rsidRDefault="001F6A05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B33030">
      <w:rPr>
        <w:rFonts w:ascii="Arial" w:hAnsi="Arial" w:cs="Arial"/>
        <w:sz w:val="16"/>
        <w:szCs w:val="16"/>
      </w:rPr>
      <w:t xml:space="preserve">Stránka </w:t>
    </w:r>
    <w:r w:rsidRPr="00B33030">
      <w:rPr>
        <w:rFonts w:ascii="Arial" w:hAnsi="Arial" w:cs="Arial"/>
        <w:sz w:val="16"/>
        <w:szCs w:val="16"/>
      </w:rPr>
      <w:fldChar w:fldCharType="begin"/>
    </w:r>
    <w:r w:rsidRPr="00B33030">
      <w:rPr>
        <w:rFonts w:ascii="Arial" w:hAnsi="Arial" w:cs="Arial"/>
        <w:sz w:val="16"/>
        <w:szCs w:val="16"/>
      </w:rPr>
      <w:instrText xml:space="preserve"> PAGE </w:instrText>
    </w:r>
    <w:r w:rsidRPr="00B33030">
      <w:rPr>
        <w:rFonts w:ascii="Arial" w:hAnsi="Arial" w:cs="Arial"/>
        <w:sz w:val="16"/>
        <w:szCs w:val="16"/>
      </w:rPr>
      <w:fldChar w:fldCharType="separate"/>
    </w:r>
    <w:r w:rsidR="00DA7A2F">
      <w:rPr>
        <w:rFonts w:ascii="Arial" w:hAnsi="Arial" w:cs="Arial"/>
        <w:noProof/>
        <w:sz w:val="16"/>
        <w:szCs w:val="16"/>
      </w:rPr>
      <w:t>1</w:t>
    </w:r>
    <w:r w:rsidRPr="00B33030">
      <w:rPr>
        <w:rFonts w:ascii="Arial" w:hAnsi="Arial" w:cs="Arial"/>
        <w:sz w:val="16"/>
        <w:szCs w:val="16"/>
      </w:rPr>
      <w:fldChar w:fldCharType="end"/>
    </w:r>
    <w:r w:rsidRPr="00B33030">
      <w:rPr>
        <w:rFonts w:ascii="Arial" w:hAnsi="Arial" w:cs="Arial"/>
        <w:sz w:val="16"/>
        <w:szCs w:val="16"/>
      </w:rPr>
      <w:t xml:space="preserve"> z </w:t>
    </w:r>
    <w:r w:rsidRPr="00B33030">
      <w:rPr>
        <w:rFonts w:ascii="Arial" w:hAnsi="Arial" w:cs="Arial"/>
        <w:sz w:val="16"/>
        <w:szCs w:val="16"/>
      </w:rPr>
      <w:fldChar w:fldCharType="begin"/>
    </w:r>
    <w:r w:rsidRPr="00B33030">
      <w:rPr>
        <w:rFonts w:ascii="Arial" w:hAnsi="Arial" w:cs="Arial"/>
        <w:sz w:val="16"/>
        <w:szCs w:val="16"/>
      </w:rPr>
      <w:instrText xml:space="preserve"> NUMPAGES \*Arabic </w:instrText>
    </w:r>
    <w:r w:rsidRPr="00B33030">
      <w:rPr>
        <w:rFonts w:ascii="Arial" w:hAnsi="Arial" w:cs="Arial"/>
        <w:sz w:val="16"/>
        <w:szCs w:val="16"/>
      </w:rPr>
      <w:fldChar w:fldCharType="separate"/>
    </w:r>
    <w:r w:rsidR="00DA7A2F">
      <w:rPr>
        <w:rFonts w:ascii="Arial" w:hAnsi="Arial" w:cs="Arial"/>
        <w:noProof/>
        <w:sz w:val="16"/>
        <w:szCs w:val="16"/>
      </w:rPr>
      <w:t>5</w:t>
    </w:r>
    <w:r w:rsidRPr="00B33030">
      <w:rPr>
        <w:rFonts w:ascii="Arial" w:hAnsi="Arial" w:cs="Arial"/>
        <w:sz w:val="16"/>
        <w:szCs w:val="16"/>
      </w:rPr>
      <w:fldChar w:fldCharType="end"/>
    </w:r>
  </w:p>
  <w:p w:rsidR="002E3ABF" w:rsidRPr="007C5D5E" w:rsidRDefault="00DA7A2F" w:rsidP="007C5D5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A2F" w:rsidRDefault="00DA7A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EA3" w:rsidRDefault="00074107">
      <w:r>
        <w:separator/>
      </w:r>
    </w:p>
  </w:footnote>
  <w:footnote w:type="continuationSeparator" w:id="0">
    <w:p w:rsidR="00F05EA3" w:rsidRDefault="00074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A2F" w:rsidRDefault="00DA7A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A2F" w:rsidRDefault="00DA7A2F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bookmarkStart w:id="0" w:name="_GoBack"/>
    <w:bookmarkEnd w:id="0"/>
    <w:r>
      <w:rPr>
        <w:noProof/>
      </w:rPr>
      <w:drawing>
        <wp:anchor distT="0" distB="0" distL="114300" distR="114300" simplePos="0" relativeHeight="251659264" behindDoc="0" locked="0" layoutInCell="1" allowOverlap="1" wp14:anchorId="74898368" wp14:editId="5A8315E8">
          <wp:simplePos x="0" y="0"/>
          <wp:positionH relativeFrom="margin">
            <wp:align>left</wp:align>
          </wp:positionH>
          <wp:positionV relativeFrom="margin">
            <wp:posOffset>-1173480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DA7A2F" w:rsidRDefault="00DA7A2F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</w:p>
  <w:p w:rsidR="00A658F5" w:rsidRPr="00B33030" w:rsidRDefault="001F6A05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B33030">
      <w:rPr>
        <w:rFonts w:ascii="Arial" w:hAnsi="Arial" w:cs="Arial"/>
        <w:sz w:val="16"/>
        <w:szCs w:val="16"/>
      </w:rPr>
      <w:t>Příloha F2</w:t>
    </w:r>
  </w:p>
  <w:p w:rsidR="00A658F5" w:rsidRDefault="00DA7A2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</w:sdtPr>
    <w:sdtEndPr/>
    <w:sdtContent>
      <w:p w:rsidR="00A658F5" w:rsidRDefault="001F6A05">
        <w:pPr>
          <w:pStyle w:val="Zhlav"/>
        </w:pPr>
        <w:r>
          <w:t>[Sem zadejte text.]</w:t>
        </w:r>
      </w:p>
    </w:sdtContent>
  </w:sdt>
  <w:p w:rsidR="00A658F5" w:rsidRDefault="00DA7A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A05"/>
    <w:rsid w:val="00063066"/>
    <w:rsid w:val="00074107"/>
    <w:rsid w:val="001F6A05"/>
    <w:rsid w:val="00463301"/>
    <w:rsid w:val="004748F0"/>
    <w:rsid w:val="00537592"/>
    <w:rsid w:val="0063594B"/>
    <w:rsid w:val="00A03FDF"/>
    <w:rsid w:val="00A351C2"/>
    <w:rsid w:val="00B33030"/>
    <w:rsid w:val="00C72BDC"/>
    <w:rsid w:val="00DA7A2F"/>
    <w:rsid w:val="00DE7F6C"/>
    <w:rsid w:val="00F0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3AB3E7A8-5DC6-4C47-A71A-01F4CD1AA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6A0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F6A05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1F6A05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6A05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1F6A05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1F6A0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1F6A05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1F6A0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1F6A05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1F6A05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1F6A05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2nesltext">
    <w:name w:val="2nečísl.text"/>
    <w:basedOn w:val="Normln"/>
    <w:qFormat/>
    <w:rsid w:val="001F6A05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F6A0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A05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text">
    <w:name w:val="text"/>
    <w:rsid w:val="001F6A05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48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48F0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921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12</cp:revision>
  <dcterms:created xsi:type="dcterms:W3CDTF">2021-09-13T07:32:00Z</dcterms:created>
  <dcterms:modified xsi:type="dcterms:W3CDTF">2024-11-11T08:08:00Z</dcterms:modified>
</cp:coreProperties>
</file>